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381" w:rsidRDefault="003C798D" w:rsidP="002710FF">
      <w:pPr>
        <w:tabs>
          <w:tab w:val="left" w:pos="12285"/>
        </w:tabs>
        <w:ind w:lef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76200</wp:posOffset>
            </wp:positionH>
            <wp:positionV relativeFrom="page">
              <wp:posOffset>219075</wp:posOffset>
            </wp:positionV>
            <wp:extent cx="10793095" cy="7486650"/>
            <wp:effectExtent l="19050" t="0" r="8255" b="0"/>
            <wp:wrapTopAndBottom/>
            <wp:docPr id="39180" name="Picture 39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80" name="Picture 3918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3095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1381" w:rsidSect="002710FF">
      <w:footerReference w:type="even" r:id="rId8"/>
      <w:footerReference w:type="first" r:id="rId9"/>
      <w:pgSz w:w="16838" w:h="11906" w:orient="landscape"/>
      <w:pgMar w:top="566" w:right="1440" w:bottom="1617" w:left="1440" w:header="568" w:footer="4763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03E" w:rsidRDefault="00E1503E">
      <w:pPr>
        <w:spacing w:line="240" w:lineRule="auto"/>
      </w:pPr>
      <w:r>
        <w:separator/>
      </w:r>
    </w:p>
  </w:endnote>
  <w:endnote w:type="continuationSeparator" w:id="1">
    <w:p w:rsidR="00E1503E" w:rsidRDefault="00E15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381" w:rsidRDefault="00831381">
    <w:pPr>
      <w:spacing w:after="16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381" w:rsidRDefault="00831381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03E" w:rsidRDefault="00E1503E">
      <w:pPr>
        <w:spacing w:line="240" w:lineRule="auto"/>
      </w:pPr>
      <w:r>
        <w:separator/>
      </w:r>
    </w:p>
  </w:footnote>
  <w:footnote w:type="continuationSeparator" w:id="1">
    <w:p w:rsidR="00E1503E" w:rsidRDefault="00E150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4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31381"/>
    <w:rsid w:val="000712C1"/>
    <w:rsid w:val="0007364D"/>
    <w:rsid w:val="001979EC"/>
    <w:rsid w:val="002710FF"/>
    <w:rsid w:val="003C798D"/>
    <w:rsid w:val="00466C87"/>
    <w:rsid w:val="007F29D8"/>
    <w:rsid w:val="00831381"/>
    <w:rsid w:val="00854FFE"/>
    <w:rsid w:val="00994E0D"/>
    <w:rsid w:val="009C703E"/>
    <w:rsid w:val="00BB3DC7"/>
    <w:rsid w:val="00E15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0D"/>
    <w:pPr>
      <w:spacing w:after="0" w:line="248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94E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712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2C1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466C8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54FF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4FFE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semiHidden/>
    <w:unhideWhenUsed/>
    <w:rsid w:val="002710F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710FF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31B8D-196F-4635-B8E6-537E7146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user</cp:lastModifiedBy>
  <cp:revision>6</cp:revision>
  <dcterms:created xsi:type="dcterms:W3CDTF">2020-03-12T11:21:00Z</dcterms:created>
  <dcterms:modified xsi:type="dcterms:W3CDTF">2020-03-19T07:41:00Z</dcterms:modified>
</cp:coreProperties>
</file>